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654B4" w14:textId="77777777" w:rsidR="00493233" w:rsidRPr="00282DA3" w:rsidRDefault="008A23E1" w:rsidP="008A23E1">
      <w:pPr>
        <w:jc w:val="center"/>
        <w:rPr>
          <w:b/>
        </w:rPr>
      </w:pPr>
      <w:r w:rsidRPr="00282DA3">
        <w:rPr>
          <w:b/>
        </w:rPr>
        <w:t>Shreve Club GA Notes</w:t>
      </w:r>
    </w:p>
    <w:p w14:paraId="1CEC53B6" w14:textId="77777777" w:rsidR="008A23E1" w:rsidRDefault="008A23E1" w:rsidP="008A23E1">
      <w:pPr>
        <w:jc w:val="center"/>
      </w:pPr>
      <w:r>
        <w:t>January 11</w:t>
      </w:r>
      <w:r w:rsidRPr="008A23E1">
        <w:rPr>
          <w:vertAlign w:val="superscript"/>
        </w:rPr>
        <w:t>th</w:t>
      </w:r>
      <w:r>
        <w:t xml:space="preserve">, 2016 </w:t>
      </w:r>
    </w:p>
    <w:p w14:paraId="31542A2F" w14:textId="77777777" w:rsidR="008A23E1" w:rsidRDefault="008A23E1" w:rsidP="008A23E1">
      <w:pPr>
        <w:jc w:val="center"/>
      </w:pPr>
    </w:p>
    <w:p w14:paraId="04E32857" w14:textId="77777777" w:rsidR="008A23E1" w:rsidRDefault="008A23E1" w:rsidP="008A23E1">
      <w:r>
        <w:t xml:space="preserve">Exec Reports </w:t>
      </w:r>
    </w:p>
    <w:p w14:paraId="198F4E3A" w14:textId="77777777" w:rsidR="008A23E1" w:rsidRDefault="008A23E1" w:rsidP="008A23E1"/>
    <w:p w14:paraId="29B8B886" w14:textId="77777777" w:rsidR="008A23E1" w:rsidRDefault="008A23E1" w:rsidP="008A23E1">
      <w:r>
        <w:t xml:space="preserve">Sydney – RHA Facilities position open, contact Stephanie </w:t>
      </w:r>
    </w:p>
    <w:p w14:paraId="2E8BC206" w14:textId="77777777" w:rsidR="008A23E1" w:rsidRDefault="008A23E1" w:rsidP="008A23E1">
      <w:r>
        <w:t xml:space="preserve">Nicky – Follow @ShreveHall </w:t>
      </w:r>
    </w:p>
    <w:p w14:paraId="429F35BF" w14:textId="77777777" w:rsidR="008A23E1" w:rsidRDefault="008A23E1" w:rsidP="008A23E1">
      <w:r>
        <w:t>Eric – Registration for 6v6 Soccer, Volleyball, Tennis</w:t>
      </w:r>
    </w:p>
    <w:p w14:paraId="70DDCADB" w14:textId="77777777" w:rsidR="008A23E1" w:rsidRDefault="008A23E1" w:rsidP="008A23E1">
      <w:r>
        <w:t>Kai – registering Grand Prix team this week</w:t>
      </w:r>
    </w:p>
    <w:p w14:paraId="07BC3809" w14:textId="77777777" w:rsidR="008A23E1" w:rsidRDefault="008A23E1" w:rsidP="008A23E1">
      <w:r>
        <w:t xml:space="preserve">Brytanni - #URSuccess competition, tweet about experiences </w:t>
      </w:r>
    </w:p>
    <w:p w14:paraId="5ABE6A24" w14:textId="77777777" w:rsidR="008A23E1" w:rsidRDefault="008A23E1" w:rsidP="008A23E1"/>
    <w:p w14:paraId="55FABBBF" w14:textId="77777777" w:rsidR="008A23E1" w:rsidRDefault="008A23E1" w:rsidP="008A23E1">
      <w:r>
        <w:t xml:space="preserve">RA Unite Committee Presentation </w:t>
      </w:r>
    </w:p>
    <w:p w14:paraId="0F0171F8" w14:textId="77777777" w:rsidR="008A23E1" w:rsidRDefault="008A23E1" w:rsidP="008A23E1">
      <w:r>
        <w:t>Multi-</w:t>
      </w:r>
      <w:proofErr w:type="spellStart"/>
      <w:r>
        <w:t>Culti</w:t>
      </w:r>
      <w:proofErr w:type="spellEnd"/>
      <w:r>
        <w:t xml:space="preserve"> Fair (January 31</w:t>
      </w:r>
      <w:r w:rsidRPr="008A23E1">
        <w:rPr>
          <w:vertAlign w:val="superscript"/>
        </w:rPr>
        <w:t>st</w:t>
      </w:r>
      <w:r>
        <w:t xml:space="preserve">, 4pm) </w:t>
      </w:r>
    </w:p>
    <w:p w14:paraId="457DF9EE" w14:textId="77777777" w:rsidR="008A23E1" w:rsidRDefault="008A23E1" w:rsidP="008A23E1"/>
    <w:p w14:paraId="0CE9FA34" w14:textId="77777777" w:rsidR="008A23E1" w:rsidRDefault="008A23E1" w:rsidP="008A23E1">
      <w:r>
        <w:t xml:space="preserve">Organizations will have individual booths that they will decorate and possibly provide food at, booths will be in main lobby </w:t>
      </w:r>
    </w:p>
    <w:p w14:paraId="07304F19" w14:textId="77777777" w:rsidR="008A23E1" w:rsidRDefault="008A23E1" w:rsidP="008A23E1"/>
    <w:p w14:paraId="63571A04" w14:textId="77777777" w:rsidR="008A23E1" w:rsidRDefault="008A23E1" w:rsidP="008A23E1">
      <w:r>
        <w:t xml:space="preserve">Asking for $500 for approximately 80 pizzas </w:t>
      </w:r>
    </w:p>
    <w:p w14:paraId="1F8E048A" w14:textId="77777777" w:rsidR="008A23E1" w:rsidRDefault="008A23E1" w:rsidP="008A23E1"/>
    <w:p w14:paraId="2650E9FE" w14:textId="77777777" w:rsidR="008A23E1" w:rsidRDefault="008A23E1" w:rsidP="008A23E1">
      <w:r>
        <w:t xml:space="preserve">Vote to appropriate money; passes with majority </w:t>
      </w:r>
    </w:p>
    <w:p w14:paraId="092D702C" w14:textId="77777777" w:rsidR="008A23E1" w:rsidRDefault="008A23E1" w:rsidP="008A23E1"/>
    <w:p w14:paraId="2F34F29F" w14:textId="77777777" w:rsidR="008A23E1" w:rsidRDefault="008A23E1" w:rsidP="008A23E1">
      <w:r>
        <w:t>Designate $500 vs $600:</w:t>
      </w:r>
    </w:p>
    <w:p w14:paraId="1D4C7ECD" w14:textId="77777777" w:rsidR="008A23E1" w:rsidRDefault="008A23E1" w:rsidP="008A23E1"/>
    <w:p w14:paraId="1AA94B6D" w14:textId="77777777" w:rsidR="008A23E1" w:rsidRDefault="008A23E1" w:rsidP="008A23E1">
      <w:r>
        <w:t xml:space="preserve">$500: 4 </w:t>
      </w:r>
    </w:p>
    <w:p w14:paraId="6BBF5CFA" w14:textId="77777777" w:rsidR="008A23E1" w:rsidRDefault="008A23E1" w:rsidP="008A23E1">
      <w:r>
        <w:t xml:space="preserve">$600: 34 </w:t>
      </w:r>
    </w:p>
    <w:p w14:paraId="275ECE7E" w14:textId="77777777" w:rsidR="008A23E1" w:rsidRDefault="008A23E1" w:rsidP="008A23E1">
      <w:r>
        <w:t xml:space="preserve">Abstain: 0 </w:t>
      </w:r>
    </w:p>
    <w:p w14:paraId="7B24925C" w14:textId="77777777" w:rsidR="008A23E1" w:rsidRDefault="008A23E1" w:rsidP="008A23E1"/>
    <w:p w14:paraId="450FC46A" w14:textId="77777777" w:rsidR="008A23E1" w:rsidRDefault="008A23E1" w:rsidP="008A23E1">
      <w:r>
        <w:t xml:space="preserve">Vote to pass appropriation of $600: </w:t>
      </w:r>
    </w:p>
    <w:p w14:paraId="08EEED0E" w14:textId="77777777" w:rsidR="008A23E1" w:rsidRDefault="008A23E1" w:rsidP="008A23E1">
      <w:r>
        <w:t>Yes: 27</w:t>
      </w:r>
    </w:p>
    <w:p w14:paraId="5108DDB2" w14:textId="77777777" w:rsidR="008A23E1" w:rsidRDefault="008A23E1" w:rsidP="008A23E1">
      <w:r>
        <w:t>No:  2</w:t>
      </w:r>
    </w:p>
    <w:p w14:paraId="5C2DC490" w14:textId="77777777" w:rsidR="008A23E1" w:rsidRDefault="008A23E1" w:rsidP="008A23E1">
      <w:r>
        <w:t xml:space="preserve">Abstain: 0 </w:t>
      </w:r>
    </w:p>
    <w:p w14:paraId="62DAAC6A" w14:textId="77777777" w:rsidR="008A23E1" w:rsidRDefault="008A23E1" w:rsidP="008A23E1"/>
    <w:p w14:paraId="7A15521E" w14:textId="77777777" w:rsidR="008A23E1" w:rsidRDefault="008A23E1" w:rsidP="008A23E1">
      <w:r>
        <w:t xml:space="preserve">$600 will be given to RA Unite Committee </w:t>
      </w:r>
    </w:p>
    <w:p w14:paraId="1EFC5385" w14:textId="77777777" w:rsidR="008A23E1" w:rsidRDefault="008A23E1" w:rsidP="008A23E1"/>
    <w:p w14:paraId="511CCA4A" w14:textId="77777777" w:rsidR="00282DA3" w:rsidRDefault="008A23E1" w:rsidP="008A23E1">
      <w:r>
        <w:t>Semi-Formal (April 9</w:t>
      </w:r>
      <w:r w:rsidRPr="008A23E1">
        <w:rPr>
          <w:vertAlign w:val="superscript"/>
        </w:rPr>
        <w:t>th</w:t>
      </w:r>
      <w:r>
        <w:t xml:space="preserve"> and 10</w:t>
      </w:r>
      <w:r w:rsidRPr="008A23E1">
        <w:rPr>
          <w:vertAlign w:val="superscript"/>
        </w:rPr>
        <w:t>th</w:t>
      </w:r>
      <w:r>
        <w:t xml:space="preserve">) </w:t>
      </w:r>
      <w:r w:rsidR="00753BF5">
        <w:t xml:space="preserve"> “Enchanted Forest”</w:t>
      </w:r>
    </w:p>
    <w:p w14:paraId="588962D5" w14:textId="77777777" w:rsidR="008A23E1" w:rsidRDefault="008A23E1" w:rsidP="008A23E1">
      <w:r>
        <w:t xml:space="preserve">Is an all hall </w:t>
      </w:r>
      <w:proofErr w:type="gramStart"/>
      <w:r>
        <w:t>event</w:t>
      </w:r>
      <w:proofErr w:type="gramEnd"/>
      <w:r>
        <w:t xml:space="preserve"> </w:t>
      </w:r>
    </w:p>
    <w:p w14:paraId="29A15913" w14:textId="77777777" w:rsidR="008A23E1" w:rsidRDefault="008A23E1" w:rsidP="008A23E1">
      <w:r>
        <w:t xml:space="preserve"> </w:t>
      </w:r>
    </w:p>
    <w:p w14:paraId="2DE3039F" w14:textId="77777777" w:rsidR="00282DA3" w:rsidRDefault="00282DA3" w:rsidP="008A23E1">
      <w:r>
        <w:t xml:space="preserve">Committees: </w:t>
      </w:r>
    </w:p>
    <w:p w14:paraId="790EBCCE" w14:textId="77777777" w:rsidR="00282DA3" w:rsidRDefault="00282DA3" w:rsidP="008A23E1"/>
    <w:p w14:paraId="456E2711" w14:textId="77777777" w:rsidR="00282DA3" w:rsidRDefault="00282DA3" w:rsidP="008A23E1">
      <w:r>
        <w:t>Logistics</w:t>
      </w:r>
      <w:r w:rsidR="00753BF5">
        <w:t>- Deklin</w:t>
      </w:r>
    </w:p>
    <w:p w14:paraId="2DDD974F" w14:textId="77777777" w:rsidR="00282DA3" w:rsidRDefault="00282DA3" w:rsidP="008A23E1">
      <w:r>
        <w:t xml:space="preserve">Decorations </w:t>
      </w:r>
      <w:r w:rsidR="00753BF5">
        <w:t xml:space="preserve">– Sydney </w:t>
      </w:r>
    </w:p>
    <w:p w14:paraId="29028D43" w14:textId="77777777" w:rsidR="00282DA3" w:rsidRDefault="00282DA3" w:rsidP="008A23E1">
      <w:r>
        <w:t xml:space="preserve">Promotions </w:t>
      </w:r>
    </w:p>
    <w:p w14:paraId="61F21BD4" w14:textId="77777777" w:rsidR="00282DA3" w:rsidRDefault="00282DA3" w:rsidP="008A23E1">
      <w:r>
        <w:t xml:space="preserve">Outreach </w:t>
      </w:r>
    </w:p>
    <w:p w14:paraId="202281B7" w14:textId="77777777" w:rsidR="00282DA3" w:rsidRDefault="00282DA3" w:rsidP="008A23E1">
      <w:r>
        <w:t>Entertainment</w:t>
      </w:r>
    </w:p>
    <w:p w14:paraId="66D6F9F5" w14:textId="77777777" w:rsidR="00282DA3" w:rsidRDefault="00282DA3" w:rsidP="008A23E1">
      <w:r>
        <w:t xml:space="preserve">Volunteers </w:t>
      </w:r>
    </w:p>
    <w:p w14:paraId="604019D9" w14:textId="77777777" w:rsidR="00282DA3" w:rsidRDefault="00282DA3" w:rsidP="008A23E1"/>
    <w:p w14:paraId="162C7E9D" w14:textId="77777777" w:rsidR="00421B9D" w:rsidRDefault="00421B9D" w:rsidP="008A23E1">
      <w:r>
        <w:lastRenderedPageBreak/>
        <w:t xml:space="preserve">Winter Fest </w:t>
      </w:r>
    </w:p>
    <w:p w14:paraId="44020C46" w14:textId="77777777" w:rsidR="00421B9D" w:rsidRDefault="00421B9D" w:rsidP="008A23E1"/>
    <w:p w14:paraId="1D9DBEF6" w14:textId="77777777" w:rsidR="00421B9D" w:rsidRDefault="00421B9D" w:rsidP="008A23E1">
      <w:r>
        <w:t xml:space="preserve">Tuesday- Ice Skating, pick-up at 6:45 pm till 9 pm </w:t>
      </w:r>
    </w:p>
    <w:p w14:paraId="47B39B90" w14:textId="77777777" w:rsidR="00421B9D" w:rsidRDefault="00421B9D" w:rsidP="008A23E1">
      <w:r>
        <w:t>Wednesday – Crafts and Hot Chocolate</w:t>
      </w:r>
    </w:p>
    <w:p w14:paraId="5063C5FE" w14:textId="77777777" w:rsidR="00421B9D" w:rsidRDefault="00421B9D" w:rsidP="008A23E1">
      <w:r>
        <w:t xml:space="preserve">Thursday – Winter Workout </w:t>
      </w:r>
    </w:p>
    <w:p w14:paraId="1EAF8395" w14:textId="77777777" w:rsidR="00421B9D" w:rsidRDefault="00421B9D" w:rsidP="008A23E1">
      <w:r>
        <w:t xml:space="preserve">Friday – Gingerbread Wars </w:t>
      </w:r>
    </w:p>
    <w:p w14:paraId="4E57AA98" w14:textId="77777777" w:rsidR="00172CD2" w:rsidRDefault="00172CD2" w:rsidP="008A23E1"/>
    <w:p w14:paraId="14385D4B" w14:textId="77777777" w:rsidR="00172CD2" w:rsidRDefault="00172CD2" w:rsidP="008A23E1">
      <w:r>
        <w:t xml:space="preserve">Senator’s February Event </w:t>
      </w:r>
    </w:p>
    <w:p w14:paraId="515FB214" w14:textId="77777777" w:rsidR="00172CD2" w:rsidRDefault="00172CD2" w:rsidP="008A23E1"/>
    <w:p w14:paraId="5F3F8D12" w14:textId="77777777" w:rsidR="00172CD2" w:rsidRDefault="00172CD2" w:rsidP="008A23E1">
      <w:proofErr w:type="spellStart"/>
      <w:r>
        <w:t>Candygrams</w:t>
      </w:r>
      <w:bookmarkStart w:id="0" w:name="_GoBack"/>
      <w:bookmarkEnd w:id="0"/>
      <w:proofErr w:type="spellEnd"/>
      <w:r>
        <w:t xml:space="preserve"> w/ Flowers </w:t>
      </w:r>
    </w:p>
    <w:sectPr w:rsidR="00172CD2" w:rsidSect="004932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E1"/>
    <w:rsid w:val="00172CD2"/>
    <w:rsid w:val="00282DA3"/>
    <w:rsid w:val="00421B9D"/>
    <w:rsid w:val="00493233"/>
    <w:rsid w:val="00753BF5"/>
    <w:rsid w:val="008A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76F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171</Words>
  <Characters>980</Characters>
  <Application>Microsoft Macintosh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Culp</dc:creator>
  <cp:keywords/>
  <dc:description/>
  <cp:lastModifiedBy>Clayton Culp</cp:lastModifiedBy>
  <cp:revision>2</cp:revision>
  <dcterms:created xsi:type="dcterms:W3CDTF">2016-01-12T01:06:00Z</dcterms:created>
  <dcterms:modified xsi:type="dcterms:W3CDTF">2016-01-12T02:00:00Z</dcterms:modified>
</cp:coreProperties>
</file>